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2F" w:rsidRPr="001B415A" w:rsidRDefault="007752BD" w:rsidP="001B415A">
      <w:pPr>
        <w:jc w:val="center"/>
        <w:rPr>
          <w:b/>
          <w:sz w:val="28"/>
          <w:szCs w:val="28"/>
        </w:rPr>
      </w:pPr>
      <w:r w:rsidRPr="001B415A">
        <w:rPr>
          <w:b/>
          <w:sz w:val="28"/>
          <w:szCs w:val="28"/>
        </w:rPr>
        <w:t xml:space="preserve">One step ahead of </w:t>
      </w:r>
      <w:r w:rsidR="00BC2FFF">
        <w:rPr>
          <w:b/>
          <w:sz w:val="28"/>
          <w:szCs w:val="28"/>
        </w:rPr>
        <w:t xml:space="preserve">utility </w:t>
      </w:r>
      <w:r w:rsidRPr="001B415A">
        <w:rPr>
          <w:b/>
          <w:sz w:val="28"/>
          <w:szCs w:val="28"/>
        </w:rPr>
        <w:t>scammers</w:t>
      </w:r>
    </w:p>
    <w:p w:rsidR="00D86C2F" w:rsidRDefault="00D86C2F"/>
    <w:p w:rsidR="0074368D" w:rsidRDefault="00C75D3C">
      <w:r>
        <w:t>Earlier this year</w:t>
      </w:r>
      <w:r w:rsidR="00C72F44">
        <w:t xml:space="preserve">, </w:t>
      </w:r>
      <w:r w:rsidR="00AD6A4C">
        <w:t>Jason Barth receive</w:t>
      </w:r>
      <w:r w:rsidR="00C72F44">
        <w:t>d</w:t>
      </w:r>
      <w:r w:rsidR="0074368D">
        <w:t xml:space="preserve"> an all-too-familiar phone call</w:t>
      </w:r>
      <w:r>
        <w:t xml:space="preserve"> from</w:t>
      </w:r>
      <w:r w:rsidR="0074368D">
        <w:t xml:space="preserve"> a scammer attempting to trick him into paying an energy bill he d</w:t>
      </w:r>
      <w:r w:rsidR="00C72F44">
        <w:t xml:space="preserve">idn't </w:t>
      </w:r>
      <w:r w:rsidR="0074368D">
        <w:t xml:space="preserve">owe. Barth helps run his family's fourth generation </w:t>
      </w:r>
      <w:r w:rsidR="00867058">
        <w:t>retail meat market</w:t>
      </w:r>
      <w:r>
        <w:t xml:space="preserve"> in Central Illinois</w:t>
      </w:r>
      <w:r w:rsidR="0074368D">
        <w:t xml:space="preserve">. The </w:t>
      </w:r>
      <w:r w:rsidR="006A7CEB">
        <w:t>market</w:t>
      </w:r>
      <w:bookmarkStart w:id="0" w:name="_GoBack"/>
      <w:bookmarkEnd w:id="0"/>
      <w:r w:rsidR="0074368D">
        <w:t xml:space="preserve"> is brisk with foot traffic – ripe for scammers looking to catch him </w:t>
      </w:r>
      <w:r>
        <w:t>during peak hours.</w:t>
      </w:r>
      <w:r w:rsidR="0074368D">
        <w:t xml:space="preserve">   </w:t>
      </w:r>
    </w:p>
    <w:p w:rsidR="00AD6A4C" w:rsidRDefault="00D0742E">
      <w:r>
        <w:t xml:space="preserve">"It happens </w:t>
      </w:r>
      <w:r w:rsidR="00C72F44">
        <w:t>about once a month,</w:t>
      </w:r>
      <w:r w:rsidR="00AD6A4C">
        <w:t>" said B</w:t>
      </w:r>
      <w:r w:rsidR="00D1684F">
        <w:t>arth</w:t>
      </w:r>
      <w:r w:rsidR="00C72F44">
        <w:t xml:space="preserve"> one morning while preparing the store for the afternoon rush.</w:t>
      </w:r>
      <w:r w:rsidR="0074368D">
        <w:t xml:space="preserve"> </w:t>
      </w:r>
      <w:r w:rsidR="00D1684F">
        <w:t>"The</w:t>
      </w:r>
      <w:r w:rsidR="00E81E5A">
        <w:t>y'll</w:t>
      </w:r>
      <w:r w:rsidR="000F2984">
        <w:t xml:space="preserve"> say </w:t>
      </w:r>
      <w:r w:rsidR="00086C5E">
        <w:t xml:space="preserve">they're with Ameren, </w:t>
      </w:r>
      <w:r w:rsidR="000F2984">
        <w:t>we</w:t>
      </w:r>
      <w:r w:rsidR="00086C5E">
        <w:t xml:space="preserve">'re late our bill and need to hurry up and </w:t>
      </w:r>
      <w:r w:rsidR="00D1684F">
        <w:t>wire the</w:t>
      </w:r>
      <w:r w:rsidR="00086C5E">
        <w:t>m money</w:t>
      </w:r>
      <w:r w:rsidR="00D1684F">
        <w:t xml:space="preserve"> so our power won't be disconnected."</w:t>
      </w:r>
    </w:p>
    <w:p w:rsidR="00D1684F" w:rsidRDefault="00D1684F" w:rsidP="00086C5E">
      <w:r>
        <w:t xml:space="preserve">The first time </w:t>
      </w:r>
      <w:r w:rsidR="00086C5E">
        <w:t>it happened,</w:t>
      </w:r>
      <w:r w:rsidR="0074368D">
        <w:t xml:space="preserve"> the caller indicated that a truck was a mere two blocks away and in route to </w:t>
      </w:r>
      <w:r w:rsidR="00C75D3C">
        <w:t>disconnect</w:t>
      </w:r>
      <w:r w:rsidR="0074368D">
        <w:t xml:space="preserve"> the power.</w:t>
      </w:r>
      <w:r w:rsidR="007752BD">
        <w:t xml:space="preserve"> </w:t>
      </w:r>
      <w:r w:rsidR="001B415A">
        <w:t xml:space="preserve"> </w:t>
      </w:r>
      <w:r w:rsidR="00086C5E">
        <w:t xml:space="preserve">Barth </w:t>
      </w:r>
      <w:r w:rsidR="0074368D">
        <w:t xml:space="preserve">asked specific questions about his account and it soon became apparent that the caller was </w:t>
      </w:r>
      <w:r w:rsidR="00D86C2F">
        <w:t xml:space="preserve">impersonating </w:t>
      </w:r>
      <w:r w:rsidR="0074368D">
        <w:t xml:space="preserve">an Ameren representative. </w:t>
      </w:r>
      <w:r w:rsidR="00921CDE">
        <w:t>He</w:t>
      </w:r>
      <w:r w:rsidR="00D86C2F">
        <w:t xml:space="preserve"> immediately hung up,</w:t>
      </w:r>
      <w:r w:rsidR="00921CDE">
        <w:t xml:space="preserve"> quickly dialed the</w:t>
      </w:r>
      <w:r>
        <w:t xml:space="preserve"> Ameren</w:t>
      </w:r>
      <w:r w:rsidR="0074368D">
        <w:t xml:space="preserve"> Illinois</w:t>
      </w:r>
      <w:r>
        <w:t xml:space="preserve"> customer service</w:t>
      </w:r>
      <w:r w:rsidR="00921CDE">
        <w:t xml:space="preserve"> line and spoke to a </w:t>
      </w:r>
      <w:r w:rsidR="00C72F44">
        <w:t xml:space="preserve">customer care specialist </w:t>
      </w:r>
      <w:r w:rsidR="0074368D">
        <w:t xml:space="preserve">who </w:t>
      </w:r>
      <w:r>
        <w:t xml:space="preserve">reassured him that the caller was </w:t>
      </w:r>
      <w:r w:rsidR="0074368D">
        <w:t>a fraud</w:t>
      </w:r>
      <w:r>
        <w:t>.</w:t>
      </w:r>
      <w:r w:rsidR="00677F56">
        <w:t xml:space="preserve">  </w:t>
      </w:r>
      <w:r w:rsidR="00C72F44">
        <w:t xml:space="preserve"> </w:t>
      </w:r>
    </w:p>
    <w:p w:rsidR="0008179C" w:rsidRDefault="00677F56">
      <w:r>
        <w:t>These days Bar</w:t>
      </w:r>
      <w:r w:rsidR="00D1684F">
        <w:t>th takes the calls in stride, even toying with the callers at times</w:t>
      </w:r>
      <w:r>
        <w:t xml:space="preserve"> to see if he can find out who they are</w:t>
      </w:r>
      <w:r w:rsidR="00E81E5A">
        <w:t xml:space="preserve"> or where they are calling from</w:t>
      </w:r>
      <w:r w:rsidR="00D0742E">
        <w:t>. He</w:t>
      </w:r>
      <w:r>
        <w:t xml:space="preserve"> knows </w:t>
      </w:r>
      <w:r w:rsidR="00D1684F">
        <w:t xml:space="preserve">it's a serious matter that can impact </w:t>
      </w:r>
      <w:r>
        <w:t>any s</w:t>
      </w:r>
      <w:r w:rsidR="00086C5E">
        <w:t xml:space="preserve">mall business and he </w:t>
      </w:r>
      <w:r w:rsidR="0008179C">
        <w:t xml:space="preserve">has some </w:t>
      </w:r>
      <w:r w:rsidR="00D1684F">
        <w:t>advi</w:t>
      </w:r>
      <w:r w:rsidR="0008179C">
        <w:t>ce</w:t>
      </w:r>
      <w:r w:rsidR="00D1684F">
        <w:t xml:space="preserve"> </w:t>
      </w:r>
      <w:r w:rsidR="0008179C">
        <w:t>for others.</w:t>
      </w:r>
    </w:p>
    <w:p w:rsidR="000F2984" w:rsidRDefault="00C72F44">
      <w:r>
        <w:t>"T</w:t>
      </w:r>
      <w:r w:rsidR="000F2984">
        <w:t xml:space="preserve">hese people will </w:t>
      </w:r>
      <w:r w:rsidR="00974E64">
        <w:t>try anythin</w:t>
      </w:r>
      <w:r>
        <w:t>g</w:t>
      </w:r>
      <w:r w:rsidR="00D86C2F">
        <w:t xml:space="preserve"> and everything</w:t>
      </w:r>
      <w:r>
        <w:t xml:space="preserve"> to get your money," he said. </w:t>
      </w:r>
      <w:r w:rsidR="00974E64">
        <w:t>"</w:t>
      </w:r>
      <w:r>
        <w:t>I tell everyone to r</w:t>
      </w:r>
      <w:r w:rsidR="0074368D">
        <w:t>emember that Ameren will never demand payment over the phone</w:t>
      </w:r>
      <w:r>
        <w:t xml:space="preserve">.  Also, you need to make </w:t>
      </w:r>
      <w:r w:rsidR="00974E64">
        <w:t xml:space="preserve">sure </w:t>
      </w:r>
      <w:r>
        <w:t xml:space="preserve">that </w:t>
      </w:r>
      <w:r w:rsidR="00974E64">
        <w:t xml:space="preserve">everyone who works for you </w:t>
      </w:r>
      <w:r>
        <w:t>– anyone who could pick up the phone –</w:t>
      </w:r>
      <w:r w:rsidR="00974E64">
        <w:t>knows what to look for."</w:t>
      </w:r>
    </w:p>
    <w:p w:rsidR="00C72F44" w:rsidRDefault="00C72F44"/>
    <w:p w:rsidR="00677F56" w:rsidRDefault="00677F56"/>
    <w:p w:rsidR="00041B6A" w:rsidRDefault="00AD6A4C">
      <w:r>
        <w:t xml:space="preserve"> </w:t>
      </w:r>
    </w:p>
    <w:sectPr w:rsidR="0004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41B6A"/>
    <w:rsid w:val="0008179C"/>
    <w:rsid w:val="00086C5E"/>
    <w:rsid w:val="000F2984"/>
    <w:rsid w:val="001B415A"/>
    <w:rsid w:val="004825A1"/>
    <w:rsid w:val="00677F56"/>
    <w:rsid w:val="006A7CEB"/>
    <w:rsid w:val="0074368D"/>
    <w:rsid w:val="007752BD"/>
    <w:rsid w:val="00867058"/>
    <w:rsid w:val="00921CDE"/>
    <w:rsid w:val="00974E64"/>
    <w:rsid w:val="00AD6A4C"/>
    <w:rsid w:val="00BC2FFF"/>
    <w:rsid w:val="00C72F44"/>
    <w:rsid w:val="00C75D3C"/>
    <w:rsid w:val="00D0742E"/>
    <w:rsid w:val="00D1684F"/>
    <w:rsid w:val="00D86C2F"/>
    <w:rsid w:val="00E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BF68-B5DF-4175-98B5-B2319EB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Tucker B</dc:creator>
  <cp:keywords/>
  <dc:description/>
  <cp:lastModifiedBy>Benjamin Cutler</cp:lastModifiedBy>
  <cp:revision>4</cp:revision>
  <dcterms:created xsi:type="dcterms:W3CDTF">2018-10-05T18:18:00Z</dcterms:created>
  <dcterms:modified xsi:type="dcterms:W3CDTF">2018-10-09T21:09:00Z</dcterms:modified>
</cp:coreProperties>
</file>